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FBD" w:rsidRDefault="00BB5FBD" w:rsidP="00BB5FBD">
      <w:bookmarkStart w:id="0" w:name="_GoBack"/>
      <w:bookmarkEnd w:id="0"/>
      <w:r>
        <w:t xml:space="preserve">С целью торгового обслуживания сельского населения, проживающего в отдаленных малонаселенных пунктах </w:t>
      </w:r>
      <w:r w:rsidR="004A4BF1">
        <w:t>Кантемировского муниципального района</w:t>
      </w:r>
      <w:r>
        <w:t>, организована выездная торговля продуктами питания на автомобиле ГАЗ</w:t>
      </w:r>
    </w:p>
    <w:p w:rsidR="00541BC6" w:rsidRDefault="00BB5FBD" w:rsidP="00BB5FBD">
      <w:r>
        <w:t xml:space="preserve">График </w:t>
      </w:r>
      <w:r w:rsidR="00AD3855">
        <w:t>выезда,</w:t>
      </w:r>
      <w:r>
        <w:t xml:space="preserve"> специализированного ТС (автолавка) 2834МЕ, марка базового ТС (шасси) – ГАЗ в целях торгового обслуживания сельского населения, проживающего в отдаленных и малонаселенных пунктах </w:t>
      </w:r>
      <w:r w:rsidR="004A4BF1">
        <w:t xml:space="preserve">Кантемировского </w:t>
      </w:r>
      <w:r w:rsidR="00AD3855" w:rsidRPr="00AD3855">
        <w:t>муниципального района</w:t>
      </w:r>
    </w:p>
    <w:tbl>
      <w:tblPr>
        <w:tblW w:w="10960" w:type="dxa"/>
        <w:tblInd w:w="-3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6"/>
        <w:gridCol w:w="1755"/>
        <w:gridCol w:w="2397"/>
        <w:gridCol w:w="1572"/>
        <w:gridCol w:w="2835"/>
        <w:gridCol w:w="2145"/>
      </w:tblGrid>
      <w:tr w:rsidR="00BB5FBD" w:rsidRPr="00BB5FBD" w:rsidTr="00250C3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5FBD" w:rsidRPr="00BB5FBD" w:rsidRDefault="00BB5FBD" w:rsidP="00BB5FBD">
            <w:r w:rsidRPr="00BB5FBD">
              <w:t>№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5FBD" w:rsidRPr="00BB5FBD" w:rsidRDefault="00BB5FBD" w:rsidP="00BB5FBD">
            <w:r w:rsidRPr="00BB5FBD">
              <w:t>Наименование населенного пункта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5FBD" w:rsidRPr="00BB5FBD" w:rsidRDefault="00BB5FBD" w:rsidP="00BB5FBD">
            <w:r w:rsidRPr="00BB5FBD">
              <w:t>День недели осуществления торгового обслуживания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5FBD" w:rsidRPr="00BB5FBD" w:rsidRDefault="00BB5FBD" w:rsidP="00BB5FBD">
            <w:r w:rsidRPr="00BB5FBD">
              <w:t>Время осуществления торгового обслуживания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5FBD" w:rsidRPr="00BB5FBD" w:rsidRDefault="00BB5FBD" w:rsidP="00BB5FBD">
            <w:r w:rsidRPr="00BB5FBD">
              <w:t>Место осуществления торгового обслуживания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5FBD" w:rsidRPr="00BB5FBD" w:rsidRDefault="00BB5FBD" w:rsidP="00BB5FBD">
            <w:r w:rsidRPr="00BB5FBD">
              <w:t>Реквизиты документов-оснований для осуществления торгового обслуживания</w:t>
            </w:r>
          </w:p>
        </w:tc>
      </w:tr>
      <w:tr w:rsidR="004A4BF1" w:rsidRPr="00BB5FBD" w:rsidTr="00250C3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A4BF1" w:rsidRPr="00BB5FBD" w:rsidRDefault="004A4BF1" w:rsidP="00E52337">
            <w:r w:rsidRPr="00BB5FBD">
              <w:t>1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A4BF1" w:rsidRPr="00BB5FBD" w:rsidRDefault="004A4BF1" w:rsidP="00E52337">
            <w:r w:rsidRPr="00E52337">
              <w:t xml:space="preserve">х. Дальний </w:t>
            </w:r>
            <w:proofErr w:type="spellStart"/>
            <w:r w:rsidRPr="00E52337">
              <w:t>Россоховатый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A4BF1" w:rsidRPr="00BB5FBD" w:rsidRDefault="004A4BF1" w:rsidP="00E52337">
            <w:r w:rsidRPr="00BB5FBD">
              <w:t>Понедельник, четверг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A4BF1" w:rsidRPr="000A7A63" w:rsidRDefault="004A4BF1" w:rsidP="00E52337">
            <w:pPr>
              <w:jc w:val="center"/>
            </w:pPr>
            <w:r w:rsidRPr="000A7A63">
              <w:t>13-30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A4BF1" w:rsidRPr="00BB5FBD" w:rsidRDefault="00E02759" w:rsidP="00E52337">
            <w:r>
              <w:t>Ул. Центральная</w:t>
            </w:r>
          </w:p>
        </w:tc>
        <w:tc>
          <w:tcPr>
            <w:tcW w:w="214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A4BF1" w:rsidRPr="00BB5FBD" w:rsidRDefault="004A4BF1" w:rsidP="00E52337">
            <w:r w:rsidRPr="00BB5FBD">
              <w:t xml:space="preserve">Распоряжение администрации </w:t>
            </w:r>
            <w:r>
              <w:t>Кантемировского</w:t>
            </w:r>
            <w:r w:rsidRPr="00BB5FBD">
              <w:t xml:space="preserve"> муниципального района Воронежской области от </w:t>
            </w:r>
            <w:r>
              <w:t>29.12.2023 № 695</w:t>
            </w:r>
            <w:r w:rsidRPr="00BB5FBD">
              <w:t xml:space="preserve">-р «Об утверждении  графика выездной торговли   </w:t>
            </w:r>
            <w:r>
              <w:t>для обслуживания сельского населения, проживающего в отдаленных и малонаселенных пунктах муниципального района</w:t>
            </w:r>
            <w:r w:rsidRPr="00BB5FBD">
              <w:t>»</w:t>
            </w:r>
          </w:p>
        </w:tc>
      </w:tr>
      <w:tr w:rsidR="004A4BF1" w:rsidRPr="00BB5FBD" w:rsidTr="00250C3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A4BF1" w:rsidRPr="00BB5FBD" w:rsidRDefault="004A4BF1" w:rsidP="00E52337">
            <w:r w:rsidRPr="00BB5FBD">
              <w:t>2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A4BF1" w:rsidRPr="00BB5FBD" w:rsidRDefault="004A4BF1" w:rsidP="00E52337">
            <w:r w:rsidRPr="00E52337">
              <w:t xml:space="preserve">ст. </w:t>
            </w:r>
            <w:proofErr w:type="spellStart"/>
            <w:r w:rsidRPr="00E52337">
              <w:t>Гартмашевка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A4BF1" w:rsidRPr="00BB5FBD" w:rsidRDefault="004A4BF1" w:rsidP="00E52337">
            <w:r w:rsidRPr="00BB5FBD">
              <w:t>Понедельник, четверг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A4BF1" w:rsidRPr="000A7A63" w:rsidRDefault="004A4BF1" w:rsidP="00E52337">
            <w:pPr>
              <w:jc w:val="center"/>
            </w:pPr>
            <w:r w:rsidRPr="000A7A63">
              <w:t>13-00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A4BF1" w:rsidRPr="00BB5FBD" w:rsidRDefault="00E02759" w:rsidP="00E52337">
            <w:r>
              <w:t>Ул. Вокзальная</w:t>
            </w:r>
          </w:p>
        </w:tc>
        <w:tc>
          <w:tcPr>
            <w:tcW w:w="2145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A4BF1" w:rsidRPr="00BB5FBD" w:rsidRDefault="004A4BF1" w:rsidP="00E52337"/>
        </w:tc>
      </w:tr>
      <w:tr w:rsidR="004A4BF1" w:rsidRPr="00BB5FBD" w:rsidTr="00250C3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A4BF1" w:rsidRPr="00BB5FBD" w:rsidRDefault="004A4BF1" w:rsidP="00E52337">
            <w:r w:rsidRPr="00BB5FBD">
              <w:t>3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A4BF1" w:rsidRPr="00BB5FBD" w:rsidRDefault="004A4BF1" w:rsidP="00E52337">
            <w:r w:rsidRPr="00E52337">
              <w:t xml:space="preserve">с. </w:t>
            </w:r>
            <w:proofErr w:type="spellStart"/>
            <w:r w:rsidRPr="00E52337">
              <w:t>Колесниковка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A4BF1" w:rsidRPr="00BB5FBD" w:rsidRDefault="004A4BF1" w:rsidP="00E52337">
            <w:r w:rsidRPr="00BB5FBD">
              <w:t>Понедельник, четверг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A4BF1" w:rsidRPr="000A7A63" w:rsidRDefault="004A4BF1" w:rsidP="00E52337">
            <w:pPr>
              <w:jc w:val="center"/>
            </w:pPr>
            <w:r w:rsidRPr="000A7A63">
              <w:t>11-30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A4BF1" w:rsidRPr="00BB5FBD" w:rsidRDefault="00250C34" w:rsidP="00E52337">
            <w:r>
              <w:t>Ул. Садовая</w:t>
            </w:r>
          </w:p>
        </w:tc>
        <w:tc>
          <w:tcPr>
            <w:tcW w:w="2145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A4BF1" w:rsidRPr="00BB5FBD" w:rsidRDefault="004A4BF1" w:rsidP="00E52337"/>
        </w:tc>
      </w:tr>
      <w:tr w:rsidR="004A4BF1" w:rsidRPr="00BB5FBD" w:rsidTr="00250C3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A4BF1" w:rsidRPr="00BB5FBD" w:rsidRDefault="004A4BF1" w:rsidP="00E52337">
            <w:r w:rsidRPr="00BB5FBD">
              <w:t> 4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A4BF1" w:rsidRPr="00BB5FBD" w:rsidRDefault="004A4BF1" w:rsidP="00E52337">
            <w:r w:rsidRPr="00E52337">
              <w:t>п. Первомайский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A4BF1" w:rsidRPr="00BB5FBD" w:rsidRDefault="004A4BF1" w:rsidP="00E52337">
            <w:r w:rsidRPr="00BB5FBD">
              <w:t>Понедельник, четверг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A4BF1" w:rsidRPr="000A7A63" w:rsidRDefault="004A4BF1" w:rsidP="00E52337">
            <w:pPr>
              <w:jc w:val="center"/>
            </w:pPr>
            <w:r w:rsidRPr="000A7A63">
              <w:t>12-00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A4BF1" w:rsidRPr="00250C34" w:rsidRDefault="00250C34" w:rsidP="00E52337">
            <w:r>
              <w:t>Ул. Лесная</w:t>
            </w:r>
          </w:p>
        </w:tc>
        <w:tc>
          <w:tcPr>
            <w:tcW w:w="2145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A4BF1" w:rsidRPr="00BB5FBD" w:rsidRDefault="004A4BF1" w:rsidP="00E52337"/>
        </w:tc>
      </w:tr>
      <w:tr w:rsidR="004A4BF1" w:rsidRPr="00BB5FBD" w:rsidTr="00250C3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A4BF1" w:rsidRPr="00BB5FBD" w:rsidRDefault="004A4BF1" w:rsidP="00E52337">
            <w:r>
              <w:t>5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A4BF1" w:rsidRPr="00BB5FBD" w:rsidRDefault="004A4BF1" w:rsidP="00E52337">
            <w:r w:rsidRPr="00E52337">
              <w:t xml:space="preserve">х. </w:t>
            </w:r>
            <w:proofErr w:type="spellStart"/>
            <w:r w:rsidRPr="00E52337">
              <w:t>Романенков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A4BF1" w:rsidRPr="00BB5FBD" w:rsidRDefault="004A4BF1" w:rsidP="00E52337">
            <w:r w:rsidRPr="00E52337">
              <w:t>Понедельник, четверг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A4BF1" w:rsidRDefault="004A4BF1" w:rsidP="00E52337">
            <w:pPr>
              <w:jc w:val="center"/>
            </w:pPr>
            <w:r w:rsidRPr="000A7A63">
              <w:t>12-30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A4BF1" w:rsidRPr="00BB5FBD" w:rsidRDefault="00250C34" w:rsidP="00E52337">
            <w:r>
              <w:t>Ул. Степная</w:t>
            </w:r>
          </w:p>
        </w:tc>
        <w:tc>
          <w:tcPr>
            <w:tcW w:w="2145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A4BF1" w:rsidRPr="00BB5FBD" w:rsidRDefault="004A4BF1" w:rsidP="00E52337"/>
        </w:tc>
      </w:tr>
      <w:tr w:rsidR="004A4BF1" w:rsidRPr="00BB5FBD" w:rsidTr="00250C3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A4BF1" w:rsidRPr="00BB5FBD" w:rsidRDefault="004A4BF1" w:rsidP="00BB5FBD">
            <w:r>
              <w:t>6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A4BF1" w:rsidRPr="00BB5FBD" w:rsidRDefault="004A4BF1" w:rsidP="00BB5FBD">
            <w:r w:rsidRPr="00E52337">
              <w:t xml:space="preserve">с. </w:t>
            </w:r>
            <w:proofErr w:type="spellStart"/>
            <w:r w:rsidRPr="00E52337">
              <w:t>Чехуровка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A4BF1" w:rsidRPr="00BB5FBD" w:rsidRDefault="004A4BF1" w:rsidP="00BB5FBD">
            <w:r w:rsidRPr="00E52337">
              <w:t>Понедельник, четверг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A4BF1" w:rsidRPr="00BB5FBD" w:rsidRDefault="004A4BF1" w:rsidP="00E52337">
            <w:pPr>
              <w:jc w:val="center"/>
            </w:pPr>
            <w:r>
              <w:t>8-00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A4BF1" w:rsidRPr="00BB5FBD" w:rsidRDefault="00BA3993" w:rsidP="00BB5FBD">
            <w:r>
              <w:t>ул. Солнечная, д.33</w:t>
            </w:r>
          </w:p>
        </w:tc>
        <w:tc>
          <w:tcPr>
            <w:tcW w:w="2145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A4BF1" w:rsidRPr="00BB5FBD" w:rsidRDefault="004A4BF1" w:rsidP="00BB5FBD"/>
        </w:tc>
      </w:tr>
      <w:tr w:rsidR="004A4BF1" w:rsidRPr="00BB5FBD" w:rsidTr="00250C3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A4BF1" w:rsidRPr="00BB5FBD" w:rsidRDefault="004A4BF1" w:rsidP="00BB5FBD">
            <w:r>
              <w:t>7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A4BF1" w:rsidRPr="00BB5FBD" w:rsidRDefault="004A4BF1" w:rsidP="00BB5FBD">
            <w:r w:rsidRPr="00E52337">
              <w:t>с. Федоровка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A4BF1" w:rsidRPr="00BB5FBD" w:rsidRDefault="004A4BF1" w:rsidP="00BB5FBD">
            <w:r w:rsidRPr="00E52337">
              <w:t>Понедельник, четверг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A4BF1" w:rsidRPr="00BB5FBD" w:rsidRDefault="004A4BF1" w:rsidP="00E52337">
            <w:pPr>
              <w:jc w:val="center"/>
            </w:pPr>
            <w:r>
              <w:t>11-00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A4BF1" w:rsidRPr="00BB5FBD" w:rsidRDefault="009E67C8" w:rsidP="00BB5FBD">
            <w:r>
              <w:t>В 10 метрах от жилого дома по ул. Кленовая, 8</w:t>
            </w:r>
          </w:p>
        </w:tc>
        <w:tc>
          <w:tcPr>
            <w:tcW w:w="2145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A4BF1" w:rsidRPr="00BB5FBD" w:rsidRDefault="004A4BF1" w:rsidP="00BB5FBD"/>
        </w:tc>
      </w:tr>
      <w:tr w:rsidR="004A4BF1" w:rsidRPr="00BB5FBD" w:rsidTr="00250C3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A4BF1" w:rsidRPr="00BB5FBD" w:rsidRDefault="009E67C8" w:rsidP="00BB5FBD">
            <w:r>
              <w:t>8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A4BF1" w:rsidRPr="00BB5FBD" w:rsidRDefault="004A4BF1" w:rsidP="00BB5FBD">
            <w:r w:rsidRPr="00E52337">
              <w:t>с. Попасное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A4BF1" w:rsidRPr="00BB5FBD" w:rsidRDefault="004A4BF1" w:rsidP="00BB5FBD">
            <w:r w:rsidRPr="00E52337">
              <w:t>Понедельник, четверг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A4BF1" w:rsidRPr="00BB5FBD" w:rsidRDefault="004A4BF1" w:rsidP="004A4BF1">
            <w:pPr>
              <w:jc w:val="center"/>
            </w:pPr>
            <w:r>
              <w:t>14-30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A4BF1" w:rsidRPr="00250C34" w:rsidRDefault="00507AC3" w:rsidP="00BB5FBD">
            <w:pPr>
              <w:rPr>
                <w:lang w:val="en-US"/>
              </w:rPr>
            </w:pPr>
            <w:r>
              <w:t>Ул. Лесная,25</w:t>
            </w:r>
          </w:p>
        </w:tc>
        <w:tc>
          <w:tcPr>
            <w:tcW w:w="2145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A4BF1" w:rsidRPr="00BB5FBD" w:rsidRDefault="004A4BF1" w:rsidP="00BB5FBD"/>
        </w:tc>
      </w:tr>
      <w:tr w:rsidR="004A4BF1" w:rsidRPr="00BB5FBD" w:rsidTr="00250C3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A4BF1" w:rsidRPr="00BB5FBD" w:rsidRDefault="009E67C8" w:rsidP="00BB5FBD">
            <w:r>
              <w:t>9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A4BF1" w:rsidRPr="00BB5FBD" w:rsidRDefault="004A4BF1" w:rsidP="00BB5FBD">
            <w:r w:rsidRPr="00E52337">
              <w:t>х. Казимировка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A4BF1" w:rsidRPr="00BB5FBD" w:rsidRDefault="004A4BF1" w:rsidP="00BB5FBD">
            <w:r w:rsidRPr="00E52337">
              <w:t>Понедельник, четверг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A4BF1" w:rsidRPr="00BB5FBD" w:rsidRDefault="004A4BF1" w:rsidP="004A4BF1">
            <w:pPr>
              <w:jc w:val="center"/>
            </w:pPr>
            <w:r>
              <w:t>15-00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A4BF1" w:rsidRDefault="006E73E9" w:rsidP="006E73E9">
            <w:pPr>
              <w:spacing w:after="0"/>
            </w:pPr>
            <w:r>
              <w:t>Ул. Октябрьская,56</w:t>
            </w:r>
          </w:p>
          <w:p w:rsidR="006E73E9" w:rsidRDefault="006E73E9" w:rsidP="006E73E9">
            <w:pPr>
              <w:spacing w:after="0"/>
            </w:pPr>
            <w:r>
              <w:t>Ул. Октябрьская,28</w:t>
            </w:r>
          </w:p>
          <w:p w:rsidR="006E73E9" w:rsidRPr="00BB5FBD" w:rsidRDefault="006E73E9" w:rsidP="006E73E9">
            <w:pPr>
              <w:spacing w:after="0"/>
            </w:pPr>
            <w:r>
              <w:t>Ул. Колхозная, 29</w:t>
            </w:r>
          </w:p>
        </w:tc>
        <w:tc>
          <w:tcPr>
            <w:tcW w:w="2145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A4BF1" w:rsidRPr="00BB5FBD" w:rsidRDefault="004A4BF1" w:rsidP="00BB5FBD"/>
        </w:tc>
      </w:tr>
      <w:tr w:rsidR="004A4BF1" w:rsidRPr="00BB5FBD" w:rsidTr="00250C3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A4BF1" w:rsidRPr="00BB5FBD" w:rsidRDefault="009E67C8" w:rsidP="00BB5FBD">
            <w:r>
              <w:t>10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A4BF1" w:rsidRPr="00BB5FBD" w:rsidRDefault="004A4BF1" w:rsidP="00BB5FBD">
            <w:r w:rsidRPr="00E52337">
              <w:t xml:space="preserve">с. </w:t>
            </w:r>
            <w:proofErr w:type="spellStart"/>
            <w:r w:rsidRPr="00E52337">
              <w:t>Пасюковка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A4BF1" w:rsidRPr="00BB5FBD" w:rsidRDefault="004A4BF1" w:rsidP="00BB5FBD">
            <w:r w:rsidRPr="00E52337">
              <w:t>Понедельник, четверг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A4BF1" w:rsidRPr="00BB5FBD" w:rsidRDefault="004A4BF1" w:rsidP="004A4BF1">
            <w:pPr>
              <w:jc w:val="center"/>
            </w:pPr>
            <w:r>
              <w:t>16-00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A4BF1" w:rsidRPr="00A14B3B" w:rsidRDefault="00250C34" w:rsidP="00BB5FBD">
            <w:pPr>
              <w:rPr>
                <w:lang w:val="en-US"/>
              </w:rPr>
            </w:pPr>
            <w:r>
              <w:t>Ул. Колхозная,29</w:t>
            </w:r>
          </w:p>
        </w:tc>
        <w:tc>
          <w:tcPr>
            <w:tcW w:w="2145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A4BF1" w:rsidRPr="00BB5FBD" w:rsidRDefault="004A4BF1" w:rsidP="00BB5FBD"/>
        </w:tc>
      </w:tr>
      <w:tr w:rsidR="004A4BF1" w:rsidRPr="00BB5FBD" w:rsidTr="00250C3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A4BF1" w:rsidRPr="00BB5FBD" w:rsidRDefault="009E67C8" w:rsidP="00BB5FBD">
            <w:r>
              <w:t>11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A4BF1" w:rsidRPr="00BB5FBD" w:rsidRDefault="004A4BF1" w:rsidP="00BB5FBD">
            <w:r w:rsidRPr="00E52337">
              <w:t xml:space="preserve">х. </w:t>
            </w:r>
            <w:proofErr w:type="spellStart"/>
            <w:r w:rsidRPr="00E52337">
              <w:t>Златополь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A4BF1" w:rsidRPr="00BB5FBD" w:rsidRDefault="004A4BF1" w:rsidP="00BB5FBD">
            <w:r w:rsidRPr="00E52337">
              <w:t>Понедельник, четверг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A4BF1" w:rsidRPr="00BB5FBD" w:rsidRDefault="004A4BF1" w:rsidP="004A4BF1">
            <w:pPr>
              <w:jc w:val="center"/>
            </w:pPr>
            <w:r>
              <w:t>16-30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A4BF1" w:rsidRPr="00BB5FBD" w:rsidRDefault="00507AC3" w:rsidP="00BB5FBD">
            <w:r>
              <w:t>Ул. Фермерская,4</w:t>
            </w:r>
          </w:p>
        </w:tc>
        <w:tc>
          <w:tcPr>
            <w:tcW w:w="2145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A4BF1" w:rsidRPr="00BB5FBD" w:rsidRDefault="004A4BF1" w:rsidP="00BB5FBD"/>
        </w:tc>
      </w:tr>
      <w:tr w:rsidR="004A4BF1" w:rsidRPr="00BB5FBD" w:rsidTr="00250C3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A4BF1" w:rsidRPr="00BB5FBD" w:rsidRDefault="009E67C8" w:rsidP="00BB5FBD">
            <w:r>
              <w:t>12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A4BF1" w:rsidRPr="006E73E9" w:rsidRDefault="004A4BF1" w:rsidP="00BB5FBD">
            <w:r w:rsidRPr="00E52337">
              <w:t>х. Лиман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A4BF1" w:rsidRPr="00BB5FBD" w:rsidRDefault="004A4BF1" w:rsidP="00BB5FBD">
            <w:r w:rsidRPr="00E52337">
              <w:t>Понедельник, четверг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A4BF1" w:rsidRPr="00BB5FBD" w:rsidRDefault="004A4BF1" w:rsidP="004A4BF1">
            <w:pPr>
              <w:jc w:val="center"/>
            </w:pPr>
            <w:r>
              <w:t>17-00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A4BF1" w:rsidRPr="00BB5FBD" w:rsidRDefault="009E67C8" w:rsidP="00BB5FBD">
            <w:r>
              <w:t>В 10 метрах от жилого дома по ул. Хуторная,6</w:t>
            </w:r>
          </w:p>
        </w:tc>
        <w:tc>
          <w:tcPr>
            <w:tcW w:w="2145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A4BF1" w:rsidRPr="00BB5FBD" w:rsidRDefault="004A4BF1" w:rsidP="00BB5FBD"/>
        </w:tc>
      </w:tr>
      <w:tr w:rsidR="004A4BF1" w:rsidRPr="00BB5FBD" w:rsidTr="00250C3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A4BF1" w:rsidRPr="00BB5FBD" w:rsidRDefault="009E67C8" w:rsidP="00BB5FBD">
            <w:r>
              <w:t>13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A4BF1" w:rsidRPr="00BB5FBD" w:rsidRDefault="004A4BF1" w:rsidP="00BB5FBD">
            <w:r w:rsidRPr="00E52337">
              <w:t xml:space="preserve">с. </w:t>
            </w:r>
            <w:proofErr w:type="spellStart"/>
            <w:r w:rsidRPr="00E52337">
              <w:t>Андрюшевка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A4BF1" w:rsidRPr="00BB5FBD" w:rsidRDefault="004A4BF1" w:rsidP="00BB5FBD">
            <w:r w:rsidRPr="00E52337">
              <w:t>понедельник, пятница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A4BF1" w:rsidRPr="00BB5FBD" w:rsidRDefault="004A4BF1" w:rsidP="004A4BF1">
            <w:pPr>
              <w:jc w:val="center"/>
            </w:pPr>
            <w:r>
              <w:t>10-00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A4BF1" w:rsidRPr="00BB5FBD" w:rsidRDefault="00507AC3" w:rsidP="00BB5FBD">
            <w:r>
              <w:t>Ул. Мира,21</w:t>
            </w:r>
          </w:p>
        </w:tc>
        <w:tc>
          <w:tcPr>
            <w:tcW w:w="2145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A4BF1" w:rsidRPr="00BB5FBD" w:rsidRDefault="004A4BF1" w:rsidP="00BB5FBD"/>
        </w:tc>
      </w:tr>
      <w:tr w:rsidR="004A4BF1" w:rsidRPr="00BB5FBD" w:rsidTr="00250C3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A4BF1" w:rsidRPr="00BB5FBD" w:rsidRDefault="009E67C8" w:rsidP="00BB5FBD">
            <w:r>
              <w:t>14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A4BF1" w:rsidRPr="00BB5FBD" w:rsidRDefault="004A4BF1" w:rsidP="00BB5FBD">
            <w:r w:rsidRPr="00E52337">
              <w:t xml:space="preserve">с. </w:t>
            </w:r>
            <w:proofErr w:type="spellStart"/>
            <w:r w:rsidRPr="00E52337">
              <w:t>Викторовка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A4BF1" w:rsidRPr="00BB5FBD" w:rsidRDefault="004A4BF1" w:rsidP="00BB5FBD">
            <w:r w:rsidRPr="00E52337">
              <w:t>понедельник, пятница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A4BF1" w:rsidRPr="00BB5FBD" w:rsidRDefault="004A4BF1" w:rsidP="004A4BF1">
            <w:pPr>
              <w:jc w:val="center"/>
            </w:pPr>
            <w:r>
              <w:t>10-30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A4BF1" w:rsidRPr="00BB5FBD" w:rsidRDefault="00507AC3" w:rsidP="00BB5FBD">
            <w:r>
              <w:t>Ул. Народная, 4</w:t>
            </w:r>
          </w:p>
        </w:tc>
        <w:tc>
          <w:tcPr>
            <w:tcW w:w="2145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A4BF1" w:rsidRPr="00BB5FBD" w:rsidRDefault="004A4BF1" w:rsidP="00BB5FBD"/>
        </w:tc>
      </w:tr>
      <w:tr w:rsidR="004A4BF1" w:rsidRPr="00BB5FBD" w:rsidTr="00250C3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A4BF1" w:rsidRPr="00BB5FBD" w:rsidRDefault="009E67C8" w:rsidP="00BB5FBD">
            <w:r>
              <w:t>15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A4BF1" w:rsidRPr="00E52337" w:rsidRDefault="004A4BF1" w:rsidP="00BB5FBD">
            <w:r w:rsidRPr="00E52337">
              <w:t>с. Ивановка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A4BF1" w:rsidRPr="00BB5FBD" w:rsidRDefault="004A4BF1" w:rsidP="00BB5FBD">
            <w:r w:rsidRPr="00E52337">
              <w:t>понедельник, пятница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A4BF1" w:rsidRPr="00BB5FBD" w:rsidRDefault="004A4BF1" w:rsidP="004A4BF1">
            <w:pPr>
              <w:jc w:val="center"/>
            </w:pPr>
            <w:r>
              <w:t>9-30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A4BF1" w:rsidRPr="00BB5FBD" w:rsidRDefault="00507AC3" w:rsidP="00BB5FBD">
            <w:r>
              <w:t>Ул. Мира,21</w:t>
            </w:r>
          </w:p>
        </w:tc>
        <w:tc>
          <w:tcPr>
            <w:tcW w:w="214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A4BF1" w:rsidRPr="00BB5FBD" w:rsidRDefault="004A4BF1" w:rsidP="00BB5FBD"/>
        </w:tc>
      </w:tr>
    </w:tbl>
    <w:p w:rsidR="00BB5FBD" w:rsidRDefault="00BB5FBD" w:rsidP="00BB5FBD"/>
    <w:p w:rsidR="00BB5FBD" w:rsidRDefault="00BB5FBD" w:rsidP="00BB5FBD">
      <w:r w:rsidRPr="00BB5FBD">
        <w:t xml:space="preserve">Маршрут </w:t>
      </w:r>
      <w:r w:rsidR="00595E22" w:rsidRPr="00BB5FBD">
        <w:t>движения,</w:t>
      </w:r>
      <w:r w:rsidRPr="00BB5FBD">
        <w:t xml:space="preserve"> специализированного ТС (автолавка) 2834М</w:t>
      </w:r>
      <w:r w:rsidR="00AD3855">
        <w:t>Е</w:t>
      </w:r>
      <w:r w:rsidRPr="00BB5FBD">
        <w:t xml:space="preserve">, марка базового ТС (шасси) –ГАЗ, в </w:t>
      </w:r>
      <w:r w:rsidR="00595E22" w:rsidRPr="00BB5FBD">
        <w:t>целях торгового</w:t>
      </w:r>
      <w:r w:rsidRPr="00BB5FBD">
        <w:t xml:space="preserve"> обслуживания сельского населения, </w:t>
      </w:r>
      <w:r w:rsidR="00595E22" w:rsidRPr="00BB5FBD">
        <w:t>проживающего в</w:t>
      </w:r>
      <w:r w:rsidRPr="00BB5FBD">
        <w:t xml:space="preserve"> отдаленных и малонаселенных пунктах </w:t>
      </w:r>
      <w:r w:rsidR="004A4BF1">
        <w:t xml:space="preserve">Кантемировского </w:t>
      </w:r>
      <w:r w:rsidR="00AD3855" w:rsidRPr="00AD3855">
        <w:t>муниципального района</w:t>
      </w:r>
    </w:p>
    <w:p w:rsidR="00AB48BE" w:rsidRDefault="00AB48BE" w:rsidP="00BB5FBD">
      <w:pPr>
        <w:spacing w:after="0" w:line="240" w:lineRule="auto"/>
      </w:pPr>
    </w:p>
    <w:p w:rsidR="00AB48BE" w:rsidRDefault="00595E22" w:rsidP="00BB5FBD">
      <w:pPr>
        <w:spacing w:after="0" w:line="240" w:lineRule="auto"/>
      </w:pPr>
      <w:r>
        <w:rPr>
          <w:noProof/>
          <w:lang w:eastAsia="ru-RU"/>
        </w:rPr>
        <w:lastRenderedPageBreak/>
        <w:drawing>
          <wp:inline distT="0" distB="0" distL="0" distR="0">
            <wp:extent cx="6400800" cy="341522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маршрут 1 к договору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8234" cy="3435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48BE" w:rsidRDefault="00AB48BE" w:rsidP="00BB5FBD">
      <w:pPr>
        <w:spacing w:after="0" w:line="240" w:lineRule="auto"/>
      </w:pPr>
    </w:p>
    <w:p w:rsidR="00AB48BE" w:rsidRDefault="00AB48BE" w:rsidP="00BB5FBD">
      <w:pPr>
        <w:spacing w:after="0" w:line="240" w:lineRule="auto"/>
      </w:pPr>
    </w:p>
    <w:p w:rsidR="00AB48BE" w:rsidRDefault="00595E22" w:rsidP="00BB5FBD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6710973" cy="3616187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маршрут 2 к договору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0292" cy="3637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48BE" w:rsidRDefault="00AB48BE" w:rsidP="00BB5FBD">
      <w:pPr>
        <w:spacing w:after="0" w:line="240" w:lineRule="auto"/>
      </w:pPr>
    </w:p>
    <w:p w:rsidR="00AB48BE" w:rsidRDefault="00AB48BE" w:rsidP="00BB5FBD">
      <w:pPr>
        <w:spacing w:after="0" w:line="240" w:lineRule="auto"/>
      </w:pPr>
    </w:p>
    <w:p w:rsidR="00595E22" w:rsidRDefault="00595E22" w:rsidP="00BB5FBD">
      <w:pPr>
        <w:spacing w:after="0" w:line="240" w:lineRule="auto"/>
      </w:pPr>
      <w:r>
        <w:rPr>
          <w:noProof/>
          <w:lang w:eastAsia="ru-RU"/>
        </w:rPr>
        <w:lastRenderedPageBreak/>
        <w:drawing>
          <wp:inline distT="0" distB="0" distL="0" distR="0">
            <wp:extent cx="6675804" cy="4212584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маршрут 3 к договору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3165" cy="423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5E22" w:rsidRDefault="00595E22" w:rsidP="00BB5FBD">
      <w:pPr>
        <w:spacing w:after="0" w:line="240" w:lineRule="auto"/>
      </w:pPr>
    </w:p>
    <w:p w:rsidR="00BB5FBD" w:rsidRPr="00E02759" w:rsidRDefault="00BB5FBD" w:rsidP="00BB5FBD">
      <w:pPr>
        <w:spacing w:after="0" w:line="240" w:lineRule="auto"/>
        <w:rPr>
          <w:sz w:val="24"/>
        </w:rPr>
      </w:pPr>
      <w:r w:rsidRPr="00E02759">
        <w:rPr>
          <w:b/>
          <w:sz w:val="36"/>
          <w:szCs w:val="36"/>
        </w:rPr>
        <w:t>Т</w:t>
      </w:r>
      <w:r w:rsidRPr="00E02759">
        <w:rPr>
          <w:b/>
          <w:sz w:val="36"/>
          <w:szCs w:val="32"/>
        </w:rPr>
        <w:t>елефоны для обращения граждан по вопросам выездной торговли:</w:t>
      </w:r>
    </w:p>
    <w:p w:rsidR="00595E22" w:rsidRPr="00BB5FBD" w:rsidRDefault="00595E22" w:rsidP="00BB5FBD">
      <w:pPr>
        <w:spacing w:after="0" w:line="240" w:lineRule="auto"/>
      </w:pPr>
    </w:p>
    <w:p w:rsidR="00BB5FBD" w:rsidRPr="00E35036" w:rsidRDefault="00BB5FBD" w:rsidP="006E73E9">
      <w:pPr>
        <w:spacing w:after="0" w:line="240" w:lineRule="atLeast"/>
        <w:rPr>
          <w:b/>
          <w:sz w:val="24"/>
        </w:rPr>
      </w:pPr>
      <w:r w:rsidRPr="00E35036">
        <w:rPr>
          <w:b/>
          <w:sz w:val="24"/>
        </w:rPr>
        <w:t xml:space="preserve">Глава </w:t>
      </w:r>
      <w:proofErr w:type="spellStart"/>
      <w:r w:rsidR="004A4BF1" w:rsidRPr="00E35036">
        <w:rPr>
          <w:b/>
          <w:sz w:val="24"/>
        </w:rPr>
        <w:t>Таловского</w:t>
      </w:r>
      <w:proofErr w:type="spellEnd"/>
      <w:r w:rsidR="004A4BF1" w:rsidRPr="00E35036">
        <w:rPr>
          <w:b/>
          <w:sz w:val="24"/>
        </w:rPr>
        <w:t xml:space="preserve"> </w:t>
      </w:r>
      <w:r w:rsidRPr="00E35036">
        <w:rPr>
          <w:b/>
          <w:sz w:val="24"/>
        </w:rPr>
        <w:t xml:space="preserve">сельского поселения </w:t>
      </w:r>
      <w:r w:rsidR="004A4BF1" w:rsidRPr="00E35036">
        <w:rPr>
          <w:b/>
          <w:sz w:val="24"/>
        </w:rPr>
        <w:t>Ковалев А.А.</w:t>
      </w:r>
      <w:r w:rsidRPr="00E35036">
        <w:rPr>
          <w:b/>
          <w:sz w:val="24"/>
        </w:rPr>
        <w:t>:  8-473</w:t>
      </w:r>
      <w:r w:rsidR="00595E22" w:rsidRPr="00E35036">
        <w:rPr>
          <w:b/>
          <w:sz w:val="24"/>
        </w:rPr>
        <w:t>67-56</w:t>
      </w:r>
      <w:r w:rsidRPr="00E35036">
        <w:rPr>
          <w:b/>
          <w:sz w:val="24"/>
        </w:rPr>
        <w:t>-</w:t>
      </w:r>
      <w:r w:rsidR="00595E22" w:rsidRPr="00E35036">
        <w:rPr>
          <w:b/>
          <w:sz w:val="24"/>
        </w:rPr>
        <w:t>343</w:t>
      </w:r>
    </w:p>
    <w:p w:rsidR="00595E22" w:rsidRPr="00E35036" w:rsidRDefault="00595E22" w:rsidP="006E73E9">
      <w:pPr>
        <w:spacing w:after="0" w:line="240" w:lineRule="atLeast"/>
        <w:rPr>
          <w:b/>
          <w:sz w:val="24"/>
        </w:rPr>
      </w:pPr>
    </w:p>
    <w:p w:rsidR="004A4BF1" w:rsidRPr="00E35036" w:rsidRDefault="004A4BF1" w:rsidP="006E73E9">
      <w:pPr>
        <w:spacing w:after="0" w:line="240" w:lineRule="atLeast"/>
        <w:rPr>
          <w:b/>
          <w:sz w:val="24"/>
        </w:rPr>
      </w:pPr>
      <w:r w:rsidRPr="00E35036">
        <w:rPr>
          <w:b/>
          <w:sz w:val="24"/>
        </w:rPr>
        <w:t xml:space="preserve">Глава </w:t>
      </w:r>
      <w:proofErr w:type="spellStart"/>
      <w:r w:rsidRPr="00E35036">
        <w:rPr>
          <w:b/>
          <w:sz w:val="24"/>
        </w:rPr>
        <w:t>Титаревского</w:t>
      </w:r>
      <w:proofErr w:type="spellEnd"/>
      <w:r w:rsidRPr="00E35036">
        <w:rPr>
          <w:b/>
          <w:sz w:val="24"/>
        </w:rPr>
        <w:t xml:space="preserve"> сельского поселения Радченко Г.В.:  8-473</w:t>
      </w:r>
      <w:r w:rsidR="00595E22" w:rsidRPr="00E35036">
        <w:rPr>
          <w:b/>
          <w:sz w:val="24"/>
        </w:rPr>
        <w:t>67</w:t>
      </w:r>
      <w:r w:rsidRPr="00E35036">
        <w:rPr>
          <w:b/>
          <w:sz w:val="24"/>
        </w:rPr>
        <w:t>-</w:t>
      </w:r>
      <w:r w:rsidR="00595E22" w:rsidRPr="00E35036">
        <w:rPr>
          <w:b/>
          <w:sz w:val="24"/>
        </w:rPr>
        <w:t>57</w:t>
      </w:r>
      <w:r w:rsidRPr="00E35036">
        <w:rPr>
          <w:b/>
          <w:sz w:val="24"/>
        </w:rPr>
        <w:t>-12</w:t>
      </w:r>
      <w:r w:rsidR="00595E22" w:rsidRPr="00E35036">
        <w:rPr>
          <w:b/>
          <w:sz w:val="24"/>
        </w:rPr>
        <w:t>3</w:t>
      </w:r>
    </w:p>
    <w:p w:rsidR="00595E22" w:rsidRPr="00E35036" w:rsidRDefault="00595E22" w:rsidP="006E73E9">
      <w:pPr>
        <w:spacing w:after="0" w:line="240" w:lineRule="atLeast"/>
        <w:rPr>
          <w:b/>
          <w:sz w:val="24"/>
        </w:rPr>
      </w:pPr>
    </w:p>
    <w:p w:rsidR="004A4BF1" w:rsidRPr="00E35036" w:rsidRDefault="004A4BF1" w:rsidP="006E73E9">
      <w:pPr>
        <w:spacing w:after="0" w:line="240" w:lineRule="atLeast"/>
        <w:rPr>
          <w:b/>
          <w:sz w:val="24"/>
        </w:rPr>
      </w:pPr>
      <w:r w:rsidRPr="00E35036">
        <w:rPr>
          <w:b/>
          <w:sz w:val="24"/>
        </w:rPr>
        <w:t xml:space="preserve">Глава </w:t>
      </w:r>
      <w:proofErr w:type="spellStart"/>
      <w:r w:rsidRPr="00E35036">
        <w:rPr>
          <w:b/>
          <w:sz w:val="24"/>
        </w:rPr>
        <w:t>Зайцевского</w:t>
      </w:r>
      <w:proofErr w:type="spellEnd"/>
      <w:r w:rsidRPr="00E35036">
        <w:rPr>
          <w:b/>
          <w:sz w:val="24"/>
        </w:rPr>
        <w:t xml:space="preserve"> сельского поселения Калюжный А.В.:  8-473</w:t>
      </w:r>
      <w:r w:rsidR="00595E22" w:rsidRPr="00E35036">
        <w:rPr>
          <w:b/>
          <w:sz w:val="24"/>
        </w:rPr>
        <w:t>67</w:t>
      </w:r>
      <w:r w:rsidRPr="00E35036">
        <w:rPr>
          <w:b/>
          <w:sz w:val="24"/>
        </w:rPr>
        <w:t>-4</w:t>
      </w:r>
      <w:r w:rsidR="00595E22" w:rsidRPr="00E35036">
        <w:rPr>
          <w:b/>
          <w:sz w:val="24"/>
        </w:rPr>
        <w:t>0</w:t>
      </w:r>
      <w:r w:rsidRPr="00E35036">
        <w:rPr>
          <w:b/>
          <w:sz w:val="24"/>
        </w:rPr>
        <w:t>-</w:t>
      </w:r>
      <w:r w:rsidR="00595E22" w:rsidRPr="00E35036">
        <w:rPr>
          <w:b/>
          <w:sz w:val="24"/>
        </w:rPr>
        <w:t>546</w:t>
      </w:r>
    </w:p>
    <w:p w:rsidR="00595E22" w:rsidRPr="00E35036" w:rsidRDefault="00595E22" w:rsidP="006E73E9">
      <w:pPr>
        <w:spacing w:after="0" w:line="240" w:lineRule="atLeast"/>
        <w:rPr>
          <w:b/>
          <w:sz w:val="24"/>
        </w:rPr>
      </w:pPr>
    </w:p>
    <w:p w:rsidR="004A4BF1" w:rsidRPr="00E35036" w:rsidRDefault="004A4BF1" w:rsidP="006E73E9">
      <w:pPr>
        <w:spacing w:after="0" w:line="240" w:lineRule="atLeast"/>
        <w:rPr>
          <w:b/>
          <w:sz w:val="24"/>
        </w:rPr>
      </w:pPr>
      <w:r w:rsidRPr="00E35036">
        <w:rPr>
          <w:b/>
          <w:sz w:val="24"/>
        </w:rPr>
        <w:t xml:space="preserve">Глава </w:t>
      </w:r>
      <w:proofErr w:type="spellStart"/>
      <w:r w:rsidRPr="00E35036">
        <w:rPr>
          <w:b/>
          <w:sz w:val="24"/>
        </w:rPr>
        <w:t>Новомарковского</w:t>
      </w:r>
      <w:proofErr w:type="spellEnd"/>
      <w:r w:rsidRPr="00E35036">
        <w:rPr>
          <w:b/>
          <w:sz w:val="24"/>
        </w:rPr>
        <w:t xml:space="preserve"> сельского поселения </w:t>
      </w:r>
      <w:proofErr w:type="spellStart"/>
      <w:r w:rsidRPr="00E35036">
        <w:rPr>
          <w:b/>
          <w:sz w:val="24"/>
        </w:rPr>
        <w:t>Буракова</w:t>
      </w:r>
      <w:proofErr w:type="spellEnd"/>
      <w:r w:rsidRPr="00E35036">
        <w:rPr>
          <w:b/>
          <w:sz w:val="24"/>
        </w:rPr>
        <w:t xml:space="preserve"> О.В.</w:t>
      </w:r>
      <w:r w:rsidR="00595E22" w:rsidRPr="00E35036">
        <w:rPr>
          <w:b/>
          <w:sz w:val="24"/>
        </w:rPr>
        <w:t>:  8-47367-49</w:t>
      </w:r>
      <w:r w:rsidRPr="00E35036">
        <w:rPr>
          <w:b/>
          <w:sz w:val="24"/>
        </w:rPr>
        <w:t>-1</w:t>
      </w:r>
      <w:r w:rsidR="00595E22" w:rsidRPr="00E35036">
        <w:rPr>
          <w:b/>
          <w:sz w:val="24"/>
        </w:rPr>
        <w:t>6</w:t>
      </w:r>
      <w:r w:rsidRPr="00E35036">
        <w:rPr>
          <w:b/>
          <w:sz w:val="24"/>
        </w:rPr>
        <w:t>2</w:t>
      </w:r>
    </w:p>
    <w:p w:rsidR="00595E22" w:rsidRPr="00E35036" w:rsidRDefault="00595E22" w:rsidP="006E73E9">
      <w:pPr>
        <w:spacing w:after="0" w:line="240" w:lineRule="atLeast"/>
        <w:rPr>
          <w:b/>
          <w:sz w:val="24"/>
        </w:rPr>
      </w:pPr>
    </w:p>
    <w:p w:rsidR="00595E22" w:rsidRPr="00E35036" w:rsidRDefault="004A4BF1" w:rsidP="006E73E9">
      <w:pPr>
        <w:spacing w:line="240" w:lineRule="atLeast"/>
        <w:rPr>
          <w:b/>
          <w:sz w:val="24"/>
        </w:rPr>
      </w:pPr>
      <w:r w:rsidRPr="00E35036">
        <w:rPr>
          <w:b/>
          <w:sz w:val="24"/>
        </w:rPr>
        <w:t xml:space="preserve">Глава Журавского сельского поселения </w:t>
      </w:r>
      <w:proofErr w:type="spellStart"/>
      <w:r w:rsidRPr="00E35036">
        <w:rPr>
          <w:b/>
          <w:sz w:val="24"/>
        </w:rPr>
        <w:t>Каплиев</w:t>
      </w:r>
      <w:proofErr w:type="spellEnd"/>
      <w:r w:rsidRPr="00E35036">
        <w:rPr>
          <w:b/>
          <w:sz w:val="24"/>
        </w:rPr>
        <w:t xml:space="preserve"> </w:t>
      </w:r>
      <w:r w:rsidR="00595E22" w:rsidRPr="00E35036">
        <w:rPr>
          <w:b/>
          <w:sz w:val="24"/>
        </w:rPr>
        <w:t>Р</w:t>
      </w:r>
      <w:r w:rsidRPr="00E35036">
        <w:rPr>
          <w:b/>
          <w:sz w:val="24"/>
        </w:rPr>
        <w:t>.В.:  8-473</w:t>
      </w:r>
      <w:r w:rsidR="00595E22" w:rsidRPr="00E35036">
        <w:rPr>
          <w:b/>
          <w:sz w:val="24"/>
        </w:rPr>
        <w:t>67</w:t>
      </w:r>
      <w:r w:rsidRPr="00E35036">
        <w:rPr>
          <w:b/>
          <w:sz w:val="24"/>
        </w:rPr>
        <w:t>-4</w:t>
      </w:r>
      <w:r w:rsidR="00595E22" w:rsidRPr="00E35036">
        <w:rPr>
          <w:b/>
          <w:sz w:val="24"/>
        </w:rPr>
        <w:t>0</w:t>
      </w:r>
      <w:r w:rsidRPr="00E35036">
        <w:rPr>
          <w:b/>
          <w:sz w:val="24"/>
        </w:rPr>
        <w:t>-</w:t>
      </w:r>
      <w:r w:rsidR="00595E22" w:rsidRPr="00E35036">
        <w:rPr>
          <w:b/>
          <w:sz w:val="24"/>
        </w:rPr>
        <w:t>908</w:t>
      </w:r>
    </w:p>
    <w:p w:rsidR="00595E22" w:rsidRPr="00E35036" w:rsidRDefault="00595E22" w:rsidP="006E73E9">
      <w:pPr>
        <w:spacing w:line="240" w:lineRule="atLeast"/>
        <w:rPr>
          <w:b/>
          <w:sz w:val="24"/>
        </w:rPr>
      </w:pPr>
      <w:r w:rsidRPr="00E35036">
        <w:rPr>
          <w:b/>
          <w:sz w:val="24"/>
        </w:rPr>
        <w:t>Глава Михайловского сельского поселения Пархоменко А.Н.:  8-47367-40-417</w:t>
      </w:r>
    </w:p>
    <w:p w:rsidR="00595E22" w:rsidRPr="00E35036" w:rsidRDefault="00595E22" w:rsidP="006E73E9">
      <w:pPr>
        <w:spacing w:line="240" w:lineRule="atLeast"/>
        <w:rPr>
          <w:b/>
          <w:sz w:val="24"/>
        </w:rPr>
      </w:pPr>
      <w:r w:rsidRPr="00E35036">
        <w:rPr>
          <w:b/>
          <w:sz w:val="24"/>
        </w:rPr>
        <w:t xml:space="preserve">Глава </w:t>
      </w:r>
      <w:proofErr w:type="spellStart"/>
      <w:r w:rsidRPr="00E35036">
        <w:rPr>
          <w:b/>
          <w:sz w:val="24"/>
        </w:rPr>
        <w:t>Фисенковского</w:t>
      </w:r>
      <w:proofErr w:type="spellEnd"/>
      <w:r w:rsidRPr="00E35036">
        <w:rPr>
          <w:b/>
          <w:sz w:val="24"/>
        </w:rPr>
        <w:t xml:space="preserve"> сельского поселения Гончаренко Л.А.:  8-47367-41-668</w:t>
      </w:r>
    </w:p>
    <w:p w:rsidR="00595E22" w:rsidRPr="00E35036" w:rsidRDefault="00595E22" w:rsidP="006E73E9">
      <w:pPr>
        <w:spacing w:line="240" w:lineRule="atLeast"/>
        <w:rPr>
          <w:b/>
          <w:sz w:val="24"/>
        </w:rPr>
      </w:pPr>
      <w:r w:rsidRPr="00E35036">
        <w:rPr>
          <w:b/>
          <w:sz w:val="24"/>
        </w:rPr>
        <w:t xml:space="preserve">Глава </w:t>
      </w:r>
      <w:proofErr w:type="spellStart"/>
      <w:r w:rsidRPr="00E35036">
        <w:rPr>
          <w:b/>
          <w:sz w:val="24"/>
        </w:rPr>
        <w:t>Осиковского</w:t>
      </w:r>
      <w:proofErr w:type="spellEnd"/>
      <w:r w:rsidRPr="00E35036">
        <w:rPr>
          <w:b/>
          <w:sz w:val="24"/>
        </w:rPr>
        <w:t xml:space="preserve"> сельского поселения Шевцова М.В.:  8-47367-44-144</w:t>
      </w:r>
    </w:p>
    <w:p w:rsidR="00595E22" w:rsidRPr="00E35036" w:rsidRDefault="00595E22" w:rsidP="006E73E9">
      <w:pPr>
        <w:spacing w:line="240" w:lineRule="atLeast"/>
        <w:rPr>
          <w:b/>
          <w:sz w:val="24"/>
        </w:rPr>
      </w:pPr>
      <w:r w:rsidRPr="00E35036">
        <w:rPr>
          <w:b/>
          <w:sz w:val="24"/>
        </w:rPr>
        <w:t xml:space="preserve">Глава Кантемировского городского поселения </w:t>
      </w:r>
      <w:proofErr w:type="spellStart"/>
      <w:r w:rsidRPr="00E35036">
        <w:rPr>
          <w:b/>
          <w:sz w:val="24"/>
        </w:rPr>
        <w:t>Завгородний</w:t>
      </w:r>
      <w:proofErr w:type="spellEnd"/>
      <w:r w:rsidRPr="00E35036">
        <w:rPr>
          <w:b/>
          <w:sz w:val="24"/>
        </w:rPr>
        <w:t xml:space="preserve"> Ю.А.:  8-47367-6-22-55</w:t>
      </w:r>
    </w:p>
    <w:p w:rsidR="004A4BF1" w:rsidRPr="00E35036" w:rsidRDefault="004A4BF1" w:rsidP="00595E22">
      <w:pPr>
        <w:spacing w:after="0" w:line="240" w:lineRule="auto"/>
        <w:rPr>
          <w:b/>
          <w:sz w:val="24"/>
        </w:rPr>
      </w:pPr>
    </w:p>
    <w:p w:rsidR="00BB5FBD" w:rsidRPr="00E35036" w:rsidRDefault="00595E22" w:rsidP="00BB5FBD">
      <w:pPr>
        <w:spacing w:after="0" w:line="240" w:lineRule="auto"/>
        <w:rPr>
          <w:b/>
          <w:sz w:val="24"/>
        </w:rPr>
      </w:pPr>
      <w:r w:rsidRPr="00E35036">
        <w:rPr>
          <w:b/>
          <w:sz w:val="24"/>
        </w:rPr>
        <w:t>Старший экономист МКУ «Управление делами»</w:t>
      </w:r>
      <w:r w:rsidR="00BB5FBD" w:rsidRPr="00E35036">
        <w:rPr>
          <w:b/>
          <w:sz w:val="24"/>
        </w:rPr>
        <w:t xml:space="preserve"> </w:t>
      </w:r>
      <w:r w:rsidRPr="00E35036">
        <w:rPr>
          <w:b/>
          <w:sz w:val="24"/>
        </w:rPr>
        <w:t xml:space="preserve">Пасленова </w:t>
      </w:r>
      <w:r w:rsidR="00BB5FBD" w:rsidRPr="00E35036">
        <w:rPr>
          <w:b/>
          <w:sz w:val="24"/>
        </w:rPr>
        <w:t>Н.</w:t>
      </w:r>
      <w:r w:rsidRPr="00E35036">
        <w:rPr>
          <w:b/>
          <w:sz w:val="24"/>
        </w:rPr>
        <w:t>Н</w:t>
      </w:r>
      <w:r w:rsidR="00BB5FBD" w:rsidRPr="00E35036">
        <w:rPr>
          <w:b/>
          <w:sz w:val="24"/>
        </w:rPr>
        <w:t>.: 8-473</w:t>
      </w:r>
      <w:r w:rsidRPr="00E35036">
        <w:rPr>
          <w:b/>
          <w:sz w:val="24"/>
        </w:rPr>
        <w:t>67</w:t>
      </w:r>
      <w:r w:rsidR="00BB5FBD" w:rsidRPr="00E35036">
        <w:rPr>
          <w:b/>
          <w:sz w:val="24"/>
        </w:rPr>
        <w:t>-</w:t>
      </w:r>
      <w:r w:rsidRPr="00E35036">
        <w:rPr>
          <w:b/>
          <w:sz w:val="24"/>
        </w:rPr>
        <w:t>6-12-63</w:t>
      </w:r>
    </w:p>
    <w:sectPr w:rsidR="00BB5FBD" w:rsidRPr="00E35036" w:rsidSect="00F5050C">
      <w:pgSz w:w="11906" w:h="16838"/>
      <w:pgMar w:top="709" w:right="142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FBD"/>
    <w:rsid w:val="00250C34"/>
    <w:rsid w:val="002E565B"/>
    <w:rsid w:val="004A4BF1"/>
    <w:rsid w:val="00507AC3"/>
    <w:rsid w:val="00541BC6"/>
    <w:rsid w:val="00595E22"/>
    <w:rsid w:val="006E73E9"/>
    <w:rsid w:val="009E67C8"/>
    <w:rsid w:val="00A14B3B"/>
    <w:rsid w:val="00AB48BE"/>
    <w:rsid w:val="00AD3855"/>
    <w:rsid w:val="00BA3993"/>
    <w:rsid w:val="00BB5FBD"/>
    <w:rsid w:val="00C966EB"/>
    <w:rsid w:val="00E02759"/>
    <w:rsid w:val="00E35036"/>
    <w:rsid w:val="00E52337"/>
    <w:rsid w:val="00EA4AD4"/>
    <w:rsid w:val="00F37B0B"/>
    <w:rsid w:val="00F5050C"/>
    <w:rsid w:val="00FF2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046A94-14C0-49D4-951F-7E888F84C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0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444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Пасленова Нелли Николаевна</dc:creator>
  <cp:keywords/>
  <dc:description/>
  <cp:lastModifiedBy>Шконда Юрий Викторович</cp:lastModifiedBy>
  <cp:revision>2</cp:revision>
  <dcterms:created xsi:type="dcterms:W3CDTF">2025-08-29T12:26:00Z</dcterms:created>
  <dcterms:modified xsi:type="dcterms:W3CDTF">2025-08-29T12:26:00Z</dcterms:modified>
</cp:coreProperties>
</file>